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BHATIA MANISH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Global Operations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118.61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271,757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common stock shares to satisfy tax withholding obligations in connection with the vesting of previously granted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498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3167</Characters>
  <CharactersWithSpaces>3689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