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360" w:space="455"/>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jc w:val="center"/>
              <w:ind w:left="1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09/18/2025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170.18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338,946</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09/19/2025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159.73</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338,583</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09/19/2025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3,396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160.91</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335,187</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09/19/2025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2,157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162.11</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333,030</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09/19/2025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7,882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162.89</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325,148</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675,000</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8,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$170.01 to $170.33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$159.49 to $160.43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$160.50 to $161.41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$161.53 to $162.52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$162.56 to $163.4989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09/22/2025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2025-09-22T16:45:33Z</dcterms:created>
  <dcterms:modified xsi:type="dcterms:W3CDTF">2025-09-22T16:45:33Z</dcterms:modified>
</cp:coreProperties>
</file>