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2026-01-05T18:14:35Z</dcterms:created>
  <dcterms:modified xsi:type="dcterms:W3CDTF">2026-01-05T18:14:35Z</dcterms:modified>
</cp:coreProperties>
</file>