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Deboer Scott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10/27/2025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CTO and Products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82,000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154,145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July 24,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$222.50 to $223.43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6823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2025-10-29T17:46:45Z</dcterms:created>
  <dcterms:modified xsi:type="dcterms:W3CDTF">2025-10-29T17:46:45Z</dcterms:modified>
</cp:coreProperties>
</file>