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GOMO STEVEN J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263.63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</w:tr>
      <w:tr>
        <w:trPr>
          <w:trHeight w:val="235"/>
        </w:trPr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4095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2025-12-23T18:20:58Z</dcterms:created>
  <dcterms:modified xsi:type="dcterms:W3CDTF">2025-12-23T18:20:58Z</dcterms:modified>
</cp:coreProperties>
</file>